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E54" w:rsidRDefault="00D55E54" w:rsidP="00051AE3">
      <w:pPr>
        <w:ind w:left="426"/>
        <w:jc w:val="center"/>
        <w:rPr>
          <w:rFonts w:ascii="Arial" w:hAnsi="Arial" w:cs="Arial"/>
          <w:b/>
          <w:sz w:val="44"/>
          <w:szCs w:val="44"/>
        </w:rPr>
      </w:pPr>
      <w:bookmarkStart w:id="0" w:name="_GoBack"/>
      <w:bookmarkEnd w:id="0"/>
    </w:p>
    <w:p w:rsidR="00D55E54" w:rsidRDefault="00D55E54" w:rsidP="00051AE3">
      <w:pPr>
        <w:ind w:left="426"/>
        <w:jc w:val="center"/>
        <w:rPr>
          <w:rFonts w:ascii="Arial" w:hAnsi="Arial" w:cs="Arial"/>
          <w:b/>
          <w:sz w:val="44"/>
          <w:szCs w:val="44"/>
        </w:rPr>
      </w:pPr>
    </w:p>
    <w:p w:rsidR="00D55E54" w:rsidRDefault="00051AE3" w:rsidP="009727CF">
      <w:pPr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noProof/>
          <w:sz w:val="24"/>
          <w:lang w:eastAsia="en-GB"/>
        </w:rPr>
        <w:drawing>
          <wp:anchor distT="0" distB="0" distL="114300" distR="114300" simplePos="0" relativeHeight="251658240" behindDoc="0" locked="0" layoutInCell="1" allowOverlap="1" wp14:anchorId="7B837D4A" wp14:editId="7E6A6C9A">
            <wp:simplePos x="0" y="0"/>
            <wp:positionH relativeFrom="margin">
              <wp:posOffset>3596832</wp:posOffset>
            </wp:positionH>
            <wp:positionV relativeFrom="margin">
              <wp:posOffset>-52142</wp:posOffset>
            </wp:positionV>
            <wp:extent cx="2932430" cy="82359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imary logo_full colou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43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5C77" w:rsidRDefault="00BF308D" w:rsidP="009727CF">
      <w:pPr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Volunteer Expense</w:t>
      </w:r>
      <w:r w:rsidRPr="00E87EA8">
        <w:rPr>
          <w:rFonts w:ascii="Arial" w:hAnsi="Arial" w:cs="Arial"/>
          <w:b/>
          <w:sz w:val="44"/>
          <w:szCs w:val="44"/>
        </w:rPr>
        <w:t xml:space="preserve"> </w:t>
      </w:r>
      <w:r w:rsidR="00051AE3" w:rsidRPr="00E87EA8">
        <w:rPr>
          <w:rFonts w:ascii="Arial" w:hAnsi="Arial" w:cs="Arial"/>
          <w:b/>
          <w:sz w:val="44"/>
          <w:szCs w:val="44"/>
        </w:rPr>
        <w:t>Claim Form</w:t>
      </w:r>
    </w:p>
    <w:p w:rsidR="00831280" w:rsidRPr="001E1018" w:rsidRDefault="00831280" w:rsidP="00051AE3">
      <w:pPr>
        <w:ind w:left="425"/>
        <w:rPr>
          <w:rFonts w:ascii="Arial" w:hAnsi="Arial" w:cs="Arial"/>
          <w:sz w:val="2"/>
        </w:rPr>
      </w:pPr>
    </w:p>
    <w:p w:rsidR="00831280" w:rsidRPr="0024034D" w:rsidRDefault="00831280" w:rsidP="00051AE3">
      <w:pPr>
        <w:ind w:left="425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2"/>
        <w:gridCol w:w="7219"/>
      </w:tblGrid>
      <w:tr w:rsidR="008E5C77" w:rsidRPr="00984B7F" w:rsidTr="007B11BE">
        <w:trPr>
          <w:trHeight w:val="502"/>
          <w:jc w:val="center"/>
        </w:trPr>
        <w:tc>
          <w:tcPr>
            <w:tcW w:w="3222" w:type="dxa"/>
            <w:vAlign w:val="center"/>
          </w:tcPr>
          <w:p w:rsidR="008E5C77" w:rsidRPr="00984B7F" w:rsidRDefault="008E5C77" w:rsidP="00B07873">
            <w:pPr>
              <w:rPr>
                <w:rFonts w:ascii="Arial" w:hAnsi="Arial" w:cs="Arial"/>
                <w:sz w:val="28"/>
                <w:szCs w:val="28"/>
              </w:rPr>
            </w:pPr>
            <w:r w:rsidRPr="00984B7F">
              <w:rPr>
                <w:rFonts w:ascii="Arial" w:hAnsi="Arial" w:cs="Arial"/>
                <w:sz w:val="28"/>
                <w:szCs w:val="28"/>
              </w:rPr>
              <w:t>Your Name</w:t>
            </w:r>
            <w:r w:rsidR="009B38AA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7219" w:type="dxa"/>
            <w:vAlign w:val="center"/>
          </w:tcPr>
          <w:p w:rsidR="008E5C77" w:rsidRPr="00984B7F" w:rsidRDefault="008E5C77" w:rsidP="00B0787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8E5C77" w:rsidRPr="008F7910" w:rsidRDefault="008E5C77" w:rsidP="008E5C77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4"/>
        <w:gridCol w:w="1800"/>
        <w:gridCol w:w="1800"/>
        <w:gridCol w:w="1800"/>
        <w:gridCol w:w="1800"/>
      </w:tblGrid>
      <w:tr w:rsidR="008E5C77" w:rsidRPr="00984B7F" w:rsidTr="007B11BE">
        <w:trPr>
          <w:trHeight w:val="502"/>
          <w:jc w:val="center"/>
        </w:trPr>
        <w:tc>
          <w:tcPr>
            <w:tcW w:w="3244" w:type="dxa"/>
            <w:vAlign w:val="center"/>
          </w:tcPr>
          <w:p w:rsidR="008E5C77" w:rsidRPr="00984B7F" w:rsidRDefault="008E5C77" w:rsidP="00B07873">
            <w:pPr>
              <w:rPr>
                <w:rFonts w:ascii="Arial" w:hAnsi="Arial" w:cs="Arial"/>
                <w:sz w:val="28"/>
                <w:szCs w:val="28"/>
              </w:rPr>
            </w:pPr>
            <w:r w:rsidRPr="00984B7F">
              <w:rPr>
                <w:rFonts w:ascii="Arial" w:hAnsi="Arial" w:cs="Arial"/>
                <w:sz w:val="28"/>
                <w:szCs w:val="28"/>
              </w:rPr>
              <w:t>Period of Claim</w:t>
            </w:r>
          </w:p>
        </w:tc>
        <w:tc>
          <w:tcPr>
            <w:tcW w:w="1800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E5C77" w:rsidRPr="00984B7F" w:rsidRDefault="008E5C77" w:rsidP="00B07873">
            <w:pPr>
              <w:rPr>
                <w:rFonts w:ascii="Arial" w:hAnsi="Arial" w:cs="Arial"/>
                <w:sz w:val="28"/>
                <w:szCs w:val="28"/>
              </w:rPr>
            </w:pPr>
            <w:r w:rsidRPr="00984B7F">
              <w:rPr>
                <w:rFonts w:ascii="Arial" w:hAnsi="Arial" w:cs="Arial"/>
                <w:sz w:val="28"/>
                <w:szCs w:val="28"/>
              </w:rPr>
              <w:t>From: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8E5C77" w:rsidRPr="00984B7F" w:rsidRDefault="008E5C77" w:rsidP="00B0787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E5C77" w:rsidRPr="00984B7F" w:rsidRDefault="008E5C77" w:rsidP="00B07873">
            <w:pPr>
              <w:rPr>
                <w:rFonts w:ascii="Arial" w:hAnsi="Arial" w:cs="Arial"/>
                <w:sz w:val="28"/>
                <w:szCs w:val="28"/>
              </w:rPr>
            </w:pPr>
            <w:r w:rsidRPr="00984B7F">
              <w:rPr>
                <w:rFonts w:ascii="Arial" w:hAnsi="Arial" w:cs="Arial"/>
                <w:sz w:val="28"/>
                <w:szCs w:val="28"/>
              </w:rPr>
              <w:t>To: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8E5C77" w:rsidRPr="00984B7F" w:rsidRDefault="008E5C77" w:rsidP="00B0787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8E5C77" w:rsidRPr="0042175E" w:rsidRDefault="008E5C77" w:rsidP="008E5C77">
      <w:pPr>
        <w:rPr>
          <w:rFonts w:ascii="Arial" w:hAnsi="Arial" w:cs="Arial"/>
        </w:rPr>
      </w:pPr>
    </w:p>
    <w:p w:rsidR="008E5C77" w:rsidRPr="0042175E" w:rsidRDefault="009B38AA" w:rsidP="008F7910">
      <w:pPr>
        <w:ind w:left="284"/>
        <w:rPr>
          <w:rFonts w:ascii="Arial" w:hAnsi="Arial" w:cs="Arial"/>
        </w:rPr>
      </w:pPr>
      <w:r w:rsidRPr="0042175E">
        <w:rPr>
          <w:rFonts w:ascii="Arial" w:hAnsi="Arial" w:cs="Arial"/>
        </w:rPr>
        <w:t>Pl</w:t>
      </w:r>
      <w:r w:rsidR="008E5C77" w:rsidRPr="0042175E">
        <w:rPr>
          <w:rFonts w:ascii="Arial" w:hAnsi="Arial" w:cs="Arial"/>
        </w:rPr>
        <w:t xml:space="preserve">ease fill in your claim </w:t>
      </w:r>
      <w:r w:rsidR="008F7910" w:rsidRPr="0042175E">
        <w:rPr>
          <w:rFonts w:ascii="Arial" w:hAnsi="Arial" w:cs="Arial"/>
        </w:rPr>
        <w:t xml:space="preserve">and </w:t>
      </w:r>
      <w:r w:rsidR="008E5C77" w:rsidRPr="0042175E">
        <w:rPr>
          <w:rFonts w:ascii="Arial" w:hAnsi="Arial" w:cs="Arial"/>
        </w:rPr>
        <w:t xml:space="preserve">return it to Volunteer </w:t>
      </w:r>
      <w:r w:rsidR="00051AE3" w:rsidRPr="0042175E">
        <w:rPr>
          <w:rFonts w:ascii="Arial" w:hAnsi="Arial" w:cs="Arial"/>
        </w:rPr>
        <w:t>Edinburgh</w:t>
      </w:r>
      <w:r w:rsidR="008E5C77" w:rsidRPr="0042175E">
        <w:rPr>
          <w:rFonts w:ascii="Arial" w:hAnsi="Arial" w:cs="Arial"/>
        </w:rPr>
        <w:t xml:space="preserve"> either by post or in person. </w:t>
      </w:r>
      <w:r w:rsidR="008F7910" w:rsidRPr="0042175E">
        <w:rPr>
          <w:rFonts w:ascii="Arial" w:hAnsi="Arial" w:cs="Arial"/>
        </w:rPr>
        <w:t xml:space="preserve"> </w:t>
      </w:r>
      <w:r w:rsidR="008E5C77" w:rsidRPr="0042175E">
        <w:rPr>
          <w:rFonts w:ascii="Arial" w:hAnsi="Arial" w:cs="Arial"/>
          <w:b/>
          <w:highlight w:val="yellow"/>
        </w:rPr>
        <w:t>Claims must be made within three months of expenses being incurred.</w:t>
      </w:r>
      <w:r w:rsidR="008E5C77" w:rsidRPr="0042175E">
        <w:rPr>
          <w:rFonts w:ascii="Arial" w:hAnsi="Arial" w:cs="Arial"/>
        </w:rPr>
        <w:t xml:space="preserve">  </w:t>
      </w:r>
      <w:r w:rsidR="001B06DF" w:rsidRPr="0042175E">
        <w:rPr>
          <w:rFonts w:ascii="Arial" w:hAnsi="Arial" w:cs="Arial"/>
          <w:b/>
        </w:rPr>
        <w:t>Receipt</w:t>
      </w:r>
      <w:r w:rsidR="00C74502" w:rsidRPr="0042175E">
        <w:rPr>
          <w:rFonts w:ascii="Arial" w:hAnsi="Arial" w:cs="Arial"/>
          <w:b/>
        </w:rPr>
        <w:t>s</w:t>
      </w:r>
      <w:r w:rsidR="001B06DF" w:rsidRPr="0042175E">
        <w:rPr>
          <w:rFonts w:ascii="Arial" w:hAnsi="Arial" w:cs="Arial"/>
          <w:b/>
        </w:rPr>
        <w:t xml:space="preserve"> must accompany all claims</w:t>
      </w:r>
      <w:r w:rsidR="008E5C77" w:rsidRPr="0042175E">
        <w:rPr>
          <w:rFonts w:ascii="Arial" w:hAnsi="Arial" w:cs="Arial"/>
          <w:b/>
        </w:rPr>
        <w:t>.</w:t>
      </w:r>
      <w:r w:rsidR="00C74502" w:rsidRPr="0042175E">
        <w:rPr>
          <w:rFonts w:ascii="Arial" w:hAnsi="Arial" w:cs="Arial"/>
          <w:b/>
        </w:rPr>
        <w:t xml:space="preserve"> </w:t>
      </w:r>
    </w:p>
    <w:p w:rsidR="008E5C77" w:rsidRPr="0042175E" w:rsidRDefault="008E5C77" w:rsidP="008F7910">
      <w:pPr>
        <w:ind w:left="284"/>
        <w:rPr>
          <w:rFonts w:ascii="Arial" w:hAnsi="Arial" w:cs="Arial"/>
        </w:rPr>
      </w:pPr>
      <w:r w:rsidRPr="0042175E">
        <w:rPr>
          <w:rFonts w:ascii="Arial" w:hAnsi="Arial" w:cs="Arial"/>
        </w:rPr>
        <w:t>Your Volunteers Handbook contains further information on claiming expenses.</w:t>
      </w:r>
    </w:p>
    <w:p w:rsidR="007A65C3" w:rsidRDefault="007A65C3" w:rsidP="008F7910">
      <w:pPr>
        <w:ind w:left="284"/>
        <w:rPr>
          <w:rFonts w:ascii="Arial" w:hAnsi="Arial" w:cs="Arial"/>
          <w:sz w:val="22"/>
          <w:szCs w:val="22"/>
        </w:rPr>
      </w:pPr>
    </w:p>
    <w:tbl>
      <w:tblPr>
        <w:tblW w:w="104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163"/>
        <w:gridCol w:w="6209"/>
        <w:gridCol w:w="1134"/>
        <w:gridCol w:w="992"/>
        <w:gridCol w:w="992"/>
      </w:tblGrid>
      <w:tr w:rsidR="00A7538E" w:rsidRPr="0024034D" w:rsidTr="00A7538E">
        <w:trPr>
          <w:trHeight w:val="694"/>
        </w:trPr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38E" w:rsidRPr="004E29C7" w:rsidRDefault="00A7538E" w:rsidP="00D472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E29C7">
              <w:rPr>
                <w:rFonts w:ascii="Arial" w:hAnsi="Arial" w:cs="Arial"/>
                <w:b/>
                <w:sz w:val="26"/>
                <w:szCs w:val="26"/>
              </w:rPr>
              <w:t>Date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38E" w:rsidRPr="004E29C7" w:rsidRDefault="00A7538E" w:rsidP="00D472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E29C7">
              <w:rPr>
                <w:rFonts w:ascii="Arial" w:hAnsi="Arial" w:cs="Arial"/>
                <w:b/>
                <w:sz w:val="24"/>
                <w:szCs w:val="24"/>
              </w:rPr>
              <w:t>Description of expense claimed</w:t>
            </w:r>
          </w:p>
          <w:p w:rsidR="00A7538E" w:rsidRPr="004E29C7" w:rsidRDefault="00A7538E" w:rsidP="00051AE3">
            <w:pPr>
              <w:rPr>
                <w:rFonts w:ascii="Arial" w:hAnsi="Arial" w:cs="Arial"/>
                <w:sz w:val="26"/>
                <w:szCs w:val="26"/>
              </w:rPr>
            </w:pPr>
            <w:r w:rsidRPr="004E29C7">
              <w:rPr>
                <w:rFonts w:ascii="Arial" w:hAnsi="Arial" w:cs="Arial"/>
                <w:sz w:val="24"/>
                <w:szCs w:val="24"/>
              </w:rPr>
              <w:t xml:space="preserve">Travel: include type of transport, </w:t>
            </w:r>
            <w:r>
              <w:rPr>
                <w:rFonts w:ascii="Arial" w:hAnsi="Arial" w:cs="Arial"/>
                <w:sz w:val="24"/>
                <w:szCs w:val="24"/>
              </w:rPr>
              <w:t>event</w:t>
            </w:r>
            <w:r w:rsidRPr="004E29C7">
              <w:rPr>
                <w:rFonts w:ascii="Arial" w:hAnsi="Arial" w:cs="Arial"/>
                <w:sz w:val="24"/>
                <w:szCs w:val="24"/>
              </w:rPr>
              <w:t xml:space="preserve"> details</w:t>
            </w:r>
            <w:r>
              <w:rPr>
                <w:rFonts w:ascii="Arial" w:hAnsi="Arial" w:cs="Arial"/>
                <w:sz w:val="24"/>
                <w:szCs w:val="24"/>
              </w:rPr>
              <w:t>, journey details</w:t>
            </w:r>
            <w:r w:rsidRPr="004E29C7">
              <w:rPr>
                <w:rFonts w:ascii="Arial" w:hAnsi="Arial" w:cs="Arial"/>
                <w:sz w:val="24"/>
                <w:szCs w:val="24"/>
              </w:rPr>
              <w:t xml:space="preserve"> (where to/from),</w:t>
            </w:r>
            <w:r>
              <w:rPr>
                <w:rFonts w:ascii="Arial" w:hAnsi="Arial" w:cs="Arial"/>
                <w:sz w:val="24"/>
                <w:szCs w:val="24"/>
              </w:rPr>
              <w:t xml:space="preserve"> number of miles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38E" w:rsidRPr="004E29C7" w:rsidRDefault="00A7538E" w:rsidP="00D472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E29C7">
              <w:rPr>
                <w:rFonts w:ascii="Arial" w:hAnsi="Arial" w:cs="Arial"/>
                <w:b/>
                <w:sz w:val="26"/>
                <w:szCs w:val="26"/>
              </w:rPr>
              <w:t>TOTAL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38E" w:rsidRPr="00460854" w:rsidRDefault="00A7538E" w:rsidP="00D47244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60854">
              <w:rPr>
                <w:rFonts w:ascii="Arial" w:hAnsi="Arial" w:cs="Arial"/>
                <w:sz w:val="15"/>
                <w:szCs w:val="15"/>
              </w:rPr>
              <w:t>Receipt attached? Y/N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38E" w:rsidRPr="00460854" w:rsidRDefault="00A7538E" w:rsidP="00D47244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60854">
              <w:rPr>
                <w:rFonts w:ascii="Arial" w:hAnsi="Arial" w:cs="Arial"/>
                <w:b/>
                <w:sz w:val="15"/>
                <w:szCs w:val="15"/>
              </w:rPr>
              <w:t>FINANCE</w:t>
            </w:r>
          </w:p>
          <w:p w:rsidR="00A7538E" w:rsidRDefault="00A7538E" w:rsidP="00D47244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60854">
              <w:rPr>
                <w:rFonts w:ascii="Arial" w:hAnsi="Arial" w:cs="Arial"/>
                <w:b/>
                <w:sz w:val="15"/>
                <w:szCs w:val="15"/>
              </w:rPr>
              <w:t xml:space="preserve">USE </w:t>
            </w:r>
          </w:p>
          <w:p w:rsidR="00A7538E" w:rsidRPr="00460854" w:rsidRDefault="00A7538E" w:rsidP="00D47244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60854">
              <w:rPr>
                <w:rFonts w:ascii="Arial" w:hAnsi="Arial" w:cs="Arial"/>
                <w:b/>
                <w:sz w:val="15"/>
                <w:szCs w:val="15"/>
              </w:rPr>
              <w:t>ONLY</w:t>
            </w:r>
          </w:p>
          <w:p w:rsidR="00A7538E" w:rsidRPr="00460854" w:rsidRDefault="00A7538E" w:rsidP="00D47244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Nom</w:t>
            </w:r>
            <w:r w:rsidRPr="00460854">
              <w:rPr>
                <w:rFonts w:ascii="Arial" w:hAnsi="Arial" w:cs="Arial"/>
                <w:sz w:val="15"/>
                <w:szCs w:val="15"/>
              </w:rPr>
              <w:t xml:space="preserve"> Code</w:t>
            </w:r>
          </w:p>
          <w:p w:rsidR="00A7538E" w:rsidRPr="00A729BC" w:rsidRDefault="00A7538E" w:rsidP="007A6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5"/>
                <w:szCs w:val="15"/>
              </w:rPr>
              <w:t>&amp; Dep</w:t>
            </w:r>
            <w:r w:rsidRPr="00460854">
              <w:rPr>
                <w:rFonts w:ascii="Arial" w:hAnsi="Arial" w:cs="Arial"/>
                <w:sz w:val="15"/>
                <w:szCs w:val="15"/>
              </w:rPr>
              <w:t>t</w:t>
            </w:r>
          </w:p>
        </w:tc>
      </w:tr>
      <w:tr w:rsidR="00A7538E" w:rsidRPr="0024034D" w:rsidTr="007B11BE">
        <w:trPr>
          <w:trHeight w:val="406"/>
        </w:trPr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38E" w:rsidRPr="0024034D" w:rsidRDefault="00A7538E" w:rsidP="00D47244">
            <w:pPr>
              <w:rPr>
                <w:rFonts w:ascii="Arial" w:hAnsi="Arial" w:cs="Arial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38E" w:rsidRPr="0024034D" w:rsidRDefault="00A7538E" w:rsidP="00D4724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38E" w:rsidRPr="0024034D" w:rsidRDefault="00A7538E" w:rsidP="00D4724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38E" w:rsidRPr="0024034D" w:rsidRDefault="00A7538E" w:rsidP="00D4724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38E" w:rsidRPr="0024034D" w:rsidRDefault="00A7538E" w:rsidP="00D47244">
            <w:pPr>
              <w:rPr>
                <w:rFonts w:ascii="Arial" w:hAnsi="Arial" w:cs="Arial"/>
              </w:rPr>
            </w:pPr>
          </w:p>
        </w:tc>
      </w:tr>
      <w:tr w:rsidR="007B11BE" w:rsidRPr="0024034D" w:rsidTr="00EC0957">
        <w:trPr>
          <w:trHeight w:val="406"/>
        </w:trPr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</w:tr>
      <w:tr w:rsidR="007B11BE" w:rsidRPr="0024034D" w:rsidTr="00EC0957">
        <w:trPr>
          <w:trHeight w:val="406"/>
        </w:trPr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</w:tr>
      <w:tr w:rsidR="007B11BE" w:rsidRPr="0024034D" w:rsidTr="00EC0957">
        <w:trPr>
          <w:trHeight w:val="406"/>
        </w:trPr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</w:tr>
      <w:tr w:rsidR="007B11BE" w:rsidRPr="0024034D" w:rsidTr="00EC0957">
        <w:trPr>
          <w:trHeight w:val="406"/>
        </w:trPr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</w:tr>
      <w:tr w:rsidR="007B11BE" w:rsidRPr="0024034D" w:rsidTr="00EC0957">
        <w:trPr>
          <w:trHeight w:val="406"/>
        </w:trPr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</w:tr>
      <w:tr w:rsidR="007B11BE" w:rsidRPr="0024034D" w:rsidTr="00EC0957">
        <w:trPr>
          <w:trHeight w:val="406"/>
        </w:trPr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EC0957">
            <w:pPr>
              <w:rPr>
                <w:rFonts w:ascii="Arial" w:hAnsi="Arial" w:cs="Arial"/>
              </w:rPr>
            </w:pPr>
          </w:p>
        </w:tc>
      </w:tr>
      <w:tr w:rsidR="00D55E54" w:rsidRPr="0024034D" w:rsidTr="00EC0957">
        <w:trPr>
          <w:trHeight w:val="406"/>
        </w:trPr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E54" w:rsidRPr="0024034D" w:rsidRDefault="00D55E54" w:rsidP="00EC0957">
            <w:pPr>
              <w:rPr>
                <w:rFonts w:ascii="Arial" w:hAnsi="Arial" w:cs="Arial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E54" w:rsidRPr="0024034D" w:rsidRDefault="00D55E54" w:rsidP="00EC095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E54" w:rsidRPr="0024034D" w:rsidRDefault="00D55E54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E54" w:rsidRPr="0024034D" w:rsidRDefault="00D55E54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E54" w:rsidRPr="0024034D" w:rsidRDefault="00D55E54" w:rsidP="00EC0957">
            <w:pPr>
              <w:rPr>
                <w:rFonts w:ascii="Arial" w:hAnsi="Arial" w:cs="Arial"/>
              </w:rPr>
            </w:pPr>
          </w:p>
        </w:tc>
      </w:tr>
      <w:tr w:rsidR="00D55E54" w:rsidRPr="0024034D" w:rsidTr="00EC0957">
        <w:trPr>
          <w:trHeight w:val="406"/>
        </w:trPr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E54" w:rsidRPr="0024034D" w:rsidRDefault="00D55E54" w:rsidP="00EC0957">
            <w:pPr>
              <w:rPr>
                <w:rFonts w:ascii="Arial" w:hAnsi="Arial" w:cs="Arial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E54" w:rsidRPr="0024034D" w:rsidRDefault="00D55E54" w:rsidP="00EC095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E54" w:rsidRPr="0024034D" w:rsidRDefault="00D55E54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E54" w:rsidRPr="0024034D" w:rsidRDefault="00D55E54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E54" w:rsidRPr="0024034D" w:rsidRDefault="00D55E54" w:rsidP="00EC0957">
            <w:pPr>
              <w:rPr>
                <w:rFonts w:ascii="Arial" w:hAnsi="Arial" w:cs="Arial"/>
              </w:rPr>
            </w:pPr>
          </w:p>
        </w:tc>
      </w:tr>
      <w:tr w:rsidR="00092682" w:rsidRPr="0024034D" w:rsidTr="00EC0957">
        <w:trPr>
          <w:trHeight w:val="406"/>
        </w:trPr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82" w:rsidRPr="0024034D" w:rsidRDefault="00092682" w:rsidP="00EC0957">
            <w:pPr>
              <w:rPr>
                <w:rFonts w:ascii="Arial" w:hAnsi="Arial" w:cs="Arial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82" w:rsidRPr="0024034D" w:rsidRDefault="00092682" w:rsidP="00EC095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82" w:rsidRPr="0024034D" w:rsidRDefault="00092682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82" w:rsidRPr="0024034D" w:rsidRDefault="00092682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82" w:rsidRPr="0024034D" w:rsidRDefault="00092682" w:rsidP="00EC0957">
            <w:pPr>
              <w:rPr>
                <w:rFonts w:ascii="Arial" w:hAnsi="Arial" w:cs="Arial"/>
              </w:rPr>
            </w:pPr>
          </w:p>
        </w:tc>
      </w:tr>
      <w:tr w:rsidR="00092682" w:rsidRPr="0024034D" w:rsidTr="00EC0957">
        <w:trPr>
          <w:trHeight w:val="406"/>
        </w:trPr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82" w:rsidRPr="0024034D" w:rsidRDefault="00092682" w:rsidP="00EC0957">
            <w:pPr>
              <w:rPr>
                <w:rFonts w:ascii="Arial" w:hAnsi="Arial" w:cs="Arial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82" w:rsidRPr="0024034D" w:rsidRDefault="00092682" w:rsidP="00EC095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82" w:rsidRPr="0024034D" w:rsidRDefault="00092682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82" w:rsidRPr="0024034D" w:rsidRDefault="00092682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82" w:rsidRPr="0024034D" w:rsidRDefault="00092682" w:rsidP="00EC0957">
            <w:pPr>
              <w:rPr>
                <w:rFonts w:ascii="Arial" w:hAnsi="Arial" w:cs="Arial"/>
              </w:rPr>
            </w:pPr>
          </w:p>
        </w:tc>
      </w:tr>
      <w:tr w:rsidR="00092682" w:rsidRPr="0024034D" w:rsidTr="00EC0957">
        <w:trPr>
          <w:trHeight w:val="406"/>
        </w:trPr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82" w:rsidRPr="0024034D" w:rsidRDefault="00092682" w:rsidP="00EC0957">
            <w:pPr>
              <w:rPr>
                <w:rFonts w:ascii="Arial" w:hAnsi="Arial" w:cs="Arial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82" w:rsidRPr="0024034D" w:rsidRDefault="00092682" w:rsidP="00EC095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82" w:rsidRPr="0024034D" w:rsidRDefault="00092682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82" w:rsidRPr="0024034D" w:rsidRDefault="00092682" w:rsidP="00EC095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82" w:rsidRPr="0024034D" w:rsidRDefault="00092682" w:rsidP="00EC0957">
            <w:pPr>
              <w:rPr>
                <w:rFonts w:ascii="Arial" w:hAnsi="Arial" w:cs="Arial"/>
              </w:rPr>
            </w:pPr>
          </w:p>
        </w:tc>
      </w:tr>
      <w:tr w:rsidR="007B11BE" w:rsidRPr="0024034D" w:rsidTr="007B11BE">
        <w:trPr>
          <w:trHeight w:val="406"/>
        </w:trPr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D47244">
            <w:pPr>
              <w:rPr>
                <w:rFonts w:ascii="Arial" w:hAnsi="Arial" w:cs="Arial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D4724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D4724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D4724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1BE" w:rsidRPr="0024034D" w:rsidRDefault="007B11BE" w:rsidP="00D47244">
            <w:pPr>
              <w:rPr>
                <w:rFonts w:ascii="Arial" w:hAnsi="Arial" w:cs="Arial"/>
              </w:rPr>
            </w:pPr>
          </w:p>
        </w:tc>
      </w:tr>
      <w:tr w:rsidR="007B11BE" w:rsidRPr="0024034D" w:rsidTr="00527CB0">
        <w:trPr>
          <w:trHeight w:val="431"/>
        </w:trPr>
        <w:tc>
          <w:tcPr>
            <w:tcW w:w="1163" w:type="dxa"/>
            <w:tcBorders>
              <w:top w:val="single" w:sz="6" w:space="0" w:color="auto"/>
            </w:tcBorders>
          </w:tcPr>
          <w:p w:rsidR="007B11BE" w:rsidRPr="0035258E" w:rsidRDefault="007B11BE" w:rsidP="007B11BE">
            <w:pPr>
              <w:rPr>
                <w:rFonts w:ascii="Arial" w:hAnsi="Arial" w:cs="Arial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nil"/>
              <w:right w:val="single" w:sz="12" w:space="0" w:color="auto"/>
            </w:tcBorders>
          </w:tcPr>
          <w:p w:rsidR="007B11BE" w:rsidRPr="0035258E" w:rsidRDefault="007B11BE" w:rsidP="007B11BE">
            <w:pPr>
              <w:rPr>
                <w:rFonts w:ascii="Arial" w:hAnsi="Arial" w:cs="Arial"/>
                <w:szCs w:val="16"/>
              </w:rPr>
            </w:pPr>
            <w:r w:rsidRPr="0035258E">
              <w:rPr>
                <w:rFonts w:ascii="Arial" w:hAnsi="Arial" w:cs="Arial"/>
                <w:b/>
                <w:szCs w:val="16"/>
              </w:rPr>
              <w:t>N.B.</w:t>
            </w:r>
            <w:r w:rsidRPr="0035258E">
              <w:rPr>
                <w:rFonts w:ascii="Arial" w:hAnsi="Arial" w:cs="Arial"/>
                <w:szCs w:val="16"/>
              </w:rPr>
              <w:t xml:space="preserve"> Car expenses are set at 45p per mile.  </w:t>
            </w:r>
          </w:p>
          <w:p w:rsidR="007B11BE" w:rsidRPr="0035258E" w:rsidRDefault="007B11BE" w:rsidP="007B11BE">
            <w:pPr>
              <w:rPr>
                <w:rFonts w:ascii="Arial" w:hAnsi="Arial" w:cs="Arial"/>
                <w:szCs w:val="16"/>
              </w:rPr>
            </w:pPr>
            <w:r w:rsidRPr="0035258E">
              <w:rPr>
                <w:rFonts w:ascii="Arial" w:hAnsi="Arial" w:cs="Arial"/>
                <w:szCs w:val="16"/>
              </w:rPr>
              <w:t xml:space="preserve">Motorcycle expenses are set at 24p per mile.  </w:t>
            </w:r>
          </w:p>
          <w:p w:rsidR="007B11BE" w:rsidRPr="0035258E" w:rsidRDefault="007B11BE" w:rsidP="007B11BE">
            <w:pPr>
              <w:rPr>
                <w:rFonts w:ascii="Arial" w:hAnsi="Arial" w:cs="Arial"/>
              </w:rPr>
            </w:pPr>
            <w:r w:rsidRPr="0035258E">
              <w:rPr>
                <w:rFonts w:ascii="Arial" w:hAnsi="Arial" w:cs="Arial"/>
                <w:szCs w:val="16"/>
              </w:rPr>
              <w:t>Bicycles expenses are set at 20p per mile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1BE" w:rsidRPr="0024034D" w:rsidRDefault="007B11BE" w:rsidP="007B11BE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</w:tcBorders>
          </w:tcPr>
          <w:p w:rsidR="007B11BE" w:rsidRPr="0024034D" w:rsidRDefault="007B11BE" w:rsidP="007B11BE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7B11BE" w:rsidRPr="0024034D" w:rsidRDefault="007B11BE" w:rsidP="007B11BE">
            <w:pPr>
              <w:rPr>
                <w:rFonts w:ascii="Arial" w:hAnsi="Arial" w:cs="Arial"/>
              </w:rPr>
            </w:pPr>
          </w:p>
        </w:tc>
      </w:tr>
    </w:tbl>
    <w:p w:rsidR="00D55E54" w:rsidRDefault="00D55E54" w:rsidP="00D55E54">
      <w:pPr>
        <w:rPr>
          <w:rFonts w:ascii="Arial" w:hAnsi="Arial" w:cs="Arial"/>
          <w:b/>
          <w:sz w:val="16"/>
          <w:szCs w:val="16"/>
        </w:rPr>
      </w:pPr>
    </w:p>
    <w:p w:rsidR="00D55E54" w:rsidRPr="00D55E54" w:rsidRDefault="00D55E54" w:rsidP="00D55E54">
      <w:pPr>
        <w:rPr>
          <w:rFonts w:ascii="Arial" w:hAnsi="Arial" w:cs="Arial"/>
          <w:b/>
          <w:sz w:val="18"/>
          <w:szCs w:val="18"/>
        </w:rPr>
      </w:pPr>
      <w:r w:rsidRPr="00D55E54">
        <w:rPr>
          <w:rFonts w:ascii="Arial" w:hAnsi="Arial" w:cs="Arial"/>
          <w:b/>
          <w:sz w:val="18"/>
          <w:szCs w:val="18"/>
        </w:rPr>
        <w:t>I hereby claim the above sum as a refund of out-of-pocket expenses incurred by me on behalf of Volunteer Edinburgh.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4111"/>
        <w:gridCol w:w="823"/>
        <w:gridCol w:w="2410"/>
      </w:tblGrid>
      <w:tr w:rsidR="00D55E54" w:rsidRPr="00B07873" w:rsidTr="00EC0957">
        <w:trPr>
          <w:trHeight w:val="246"/>
        </w:trPr>
        <w:tc>
          <w:tcPr>
            <w:tcW w:w="2943" w:type="dxa"/>
            <w:vAlign w:val="center"/>
          </w:tcPr>
          <w:p w:rsidR="00D55E54" w:rsidRPr="00DB53AE" w:rsidRDefault="00D55E54" w:rsidP="00EC0957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55E54" w:rsidRPr="00DB53AE" w:rsidRDefault="00D55E54" w:rsidP="00EC095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B53AE">
              <w:rPr>
                <w:rFonts w:ascii="Arial" w:hAnsi="Arial" w:cs="Arial"/>
                <w:b/>
                <w:sz w:val="24"/>
                <w:szCs w:val="24"/>
              </w:rPr>
              <w:t>Volunteer Signature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:rsidR="00D55E54" w:rsidRPr="00DB53AE" w:rsidRDefault="00D55E54" w:rsidP="00EC095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:rsidR="00D55E54" w:rsidRPr="00DB53AE" w:rsidRDefault="00D55E54" w:rsidP="00EC0957">
            <w:pPr>
              <w:rPr>
                <w:rFonts w:ascii="Arial" w:hAnsi="Arial" w:cs="Arial"/>
                <w:sz w:val="24"/>
                <w:szCs w:val="24"/>
              </w:rPr>
            </w:pPr>
            <w:r w:rsidRPr="00DB53AE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:rsidR="00D55E54" w:rsidRPr="00DB53AE" w:rsidRDefault="00D55E54" w:rsidP="00EC095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5E54" w:rsidRPr="00B07873" w:rsidTr="00EC0957">
        <w:trPr>
          <w:trHeight w:val="246"/>
        </w:trPr>
        <w:tc>
          <w:tcPr>
            <w:tcW w:w="2943" w:type="dxa"/>
            <w:vAlign w:val="center"/>
          </w:tcPr>
          <w:p w:rsidR="00D55E54" w:rsidRPr="00DB53AE" w:rsidRDefault="00D55E54" w:rsidP="00EC0957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55E54" w:rsidRPr="00DB53AE" w:rsidRDefault="00D55E54" w:rsidP="00EC0957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55E54" w:rsidRPr="00DB53AE" w:rsidRDefault="00D55E54" w:rsidP="00EC095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B53AE">
              <w:rPr>
                <w:rFonts w:ascii="Arial" w:hAnsi="Arial" w:cs="Arial"/>
                <w:b/>
                <w:sz w:val="24"/>
                <w:szCs w:val="24"/>
              </w:rPr>
              <w:t>Staff Signature</w:t>
            </w:r>
          </w:p>
          <w:p w:rsidR="00D55E54" w:rsidRPr="00DB53AE" w:rsidRDefault="00D55E54" w:rsidP="00EC095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B53AE">
              <w:rPr>
                <w:rFonts w:ascii="Arial" w:hAnsi="Arial" w:cs="Arial"/>
                <w:b/>
                <w:sz w:val="24"/>
                <w:szCs w:val="24"/>
              </w:rPr>
              <w:t xml:space="preserve">Authorised by                         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:rsidR="00D55E54" w:rsidRPr="00DB53AE" w:rsidRDefault="00D55E54" w:rsidP="00EC095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:rsidR="00D55E54" w:rsidRPr="00DB53AE" w:rsidRDefault="00D55E54" w:rsidP="00EC095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55E54" w:rsidRPr="00DB53AE" w:rsidRDefault="00D55E54" w:rsidP="00EC095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55E54" w:rsidRPr="00DB53AE" w:rsidRDefault="00D55E54" w:rsidP="00EC095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55E54" w:rsidRPr="00DB53AE" w:rsidRDefault="00D55E54" w:rsidP="00EC095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B53AE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:rsidR="00D55E54" w:rsidRPr="00DB53AE" w:rsidRDefault="00D55E54" w:rsidP="00EC095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E5C77" w:rsidRDefault="008E5C77" w:rsidP="00527CB0">
      <w:pPr>
        <w:rPr>
          <w:rFonts w:ascii="Arial" w:hAnsi="Arial" w:cs="Arial"/>
          <w:sz w:val="16"/>
          <w:szCs w:val="16"/>
        </w:rPr>
      </w:pPr>
    </w:p>
    <w:sectPr w:rsidR="008E5C77" w:rsidSect="00527CB0">
      <w:footerReference w:type="default" r:id="rId9"/>
      <w:pgSz w:w="11907" w:h="16840"/>
      <w:pgMar w:top="567" w:right="720" w:bottom="454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DE0" w:rsidRDefault="002F4DE0">
      <w:r>
        <w:separator/>
      </w:r>
    </w:p>
  </w:endnote>
  <w:endnote w:type="continuationSeparator" w:id="0">
    <w:p w:rsidR="002F4DE0" w:rsidRDefault="002F4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E3A" w:rsidRPr="0024034D" w:rsidRDefault="002D0E3A" w:rsidP="0024034D">
    <w:pPr>
      <w:pStyle w:val="Footer"/>
      <w:rPr>
        <w:rFonts w:ascii="Calibri" w:hAnsi="Calibri" w:cs="Arial"/>
        <w:b/>
        <w:sz w:val="22"/>
        <w:szCs w:val="22"/>
      </w:rPr>
    </w:pPr>
    <w:r w:rsidRPr="0024034D">
      <w:rPr>
        <w:rFonts w:ascii="Calibri" w:hAnsi="Calibri" w:cs="Arial"/>
        <w:b/>
        <w:sz w:val="22"/>
        <w:szCs w:val="22"/>
      </w:rPr>
      <w:t>VOLUNTEER EDINBURGH</w:t>
    </w:r>
  </w:p>
  <w:p w:rsidR="002D0E3A" w:rsidRPr="0024034D" w:rsidRDefault="00C96DC5" w:rsidP="00C96DC5">
    <w:pPr>
      <w:rPr>
        <w:rFonts w:ascii="Calibri" w:hAnsi="Calibri" w:cs="Arial"/>
        <w:sz w:val="22"/>
        <w:szCs w:val="22"/>
      </w:rPr>
    </w:pPr>
    <w:r>
      <w:rPr>
        <w:rFonts w:ascii="Arial" w:eastAsiaTheme="minorEastAsia" w:hAnsi="Arial" w:cs="Arial"/>
        <w:b/>
        <w:bCs/>
        <w:noProof/>
        <w:lang w:eastAsia="en-GB"/>
      </w:rPr>
      <w:t xml:space="preserve">222 Leith Walk, EH6 5EQ </w:t>
    </w:r>
    <w:r w:rsidR="002D0E3A" w:rsidRPr="0024034D">
      <w:rPr>
        <w:rFonts w:ascii="Calibri" w:hAnsi="Calibri" w:cs="Arial"/>
        <w:sz w:val="22"/>
        <w:szCs w:val="22"/>
      </w:rPr>
      <w:t>Tel: 0131 225 0630  Fax: 0131 225 0631</w:t>
    </w:r>
  </w:p>
  <w:p w:rsidR="002D0E3A" w:rsidRPr="0035218E" w:rsidRDefault="002D0E3A" w:rsidP="0024034D">
    <w:pPr>
      <w:pStyle w:val="Footer"/>
      <w:rPr>
        <w:rFonts w:ascii="Calibri" w:hAnsi="Calibri" w:cs="Arial"/>
        <w:sz w:val="22"/>
        <w:szCs w:val="22"/>
      </w:rPr>
    </w:pPr>
    <w:r w:rsidRPr="0024034D">
      <w:rPr>
        <w:rFonts w:ascii="Calibri" w:hAnsi="Calibri" w:cs="Arial"/>
        <w:sz w:val="22"/>
        <w:szCs w:val="22"/>
      </w:rPr>
      <w:t xml:space="preserve">Email:  </w:t>
    </w:r>
    <w:r w:rsidR="00DF04CF">
      <w:rPr>
        <w:rFonts w:ascii="Calibri" w:hAnsi="Calibri" w:cs="Arial"/>
        <w:sz w:val="22"/>
        <w:szCs w:val="22"/>
      </w:rPr>
      <w:t>finance</w:t>
    </w:r>
    <w:r w:rsidRPr="0024034D">
      <w:rPr>
        <w:rFonts w:ascii="Calibri" w:hAnsi="Calibri" w:cs="Arial"/>
        <w:sz w:val="22"/>
        <w:szCs w:val="22"/>
      </w:rPr>
      <w:t>@volunteeredinburgh.org.uk  Web:</w:t>
    </w:r>
    <w:r>
      <w:rPr>
        <w:rFonts w:ascii="Calibri" w:hAnsi="Calibri" w:cs="Arial"/>
        <w:sz w:val="22"/>
        <w:szCs w:val="22"/>
      </w:rPr>
      <w:t xml:space="preserve">  www.volunteeredinburgh.org.uk</w:t>
    </w:r>
  </w:p>
  <w:p w:rsidR="002D0E3A" w:rsidRPr="0024034D" w:rsidRDefault="00051AE3" w:rsidP="0024034D">
    <w:pPr>
      <w:pStyle w:val="Footer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>Volunteer Centre Edinburgh is a c</w:t>
    </w:r>
    <w:r w:rsidR="002D0E3A" w:rsidRPr="0024034D">
      <w:rPr>
        <w:rFonts w:ascii="Calibri" w:hAnsi="Calibri" w:cs="Arial"/>
        <w:sz w:val="18"/>
        <w:szCs w:val="18"/>
      </w:rPr>
      <w:t>ompany limited by guarantee.  Registered in Scotland SC202631.  Scottish Charity SCO29681.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DE0" w:rsidRDefault="002F4DE0">
      <w:r>
        <w:separator/>
      </w:r>
    </w:p>
  </w:footnote>
  <w:footnote w:type="continuationSeparator" w:id="0">
    <w:p w:rsidR="002F4DE0" w:rsidRDefault="002F4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966"/>
    <w:rsid w:val="00045F85"/>
    <w:rsid w:val="00051AE3"/>
    <w:rsid w:val="00057630"/>
    <w:rsid w:val="0006065C"/>
    <w:rsid w:val="00092682"/>
    <w:rsid w:val="000C5B95"/>
    <w:rsid w:val="00123353"/>
    <w:rsid w:val="001B06DF"/>
    <w:rsid w:val="001E1018"/>
    <w:rsid w:val="001E12AE"/>
    <w:rsid w:val="002126F1"/>
    <w:rsid w:val="0024034D"/>
    <w:rsid w:val="00260A45"/>
    <w:rsid w:val="002A2317"/>
    <w:rsid w:val="002B506E"/>
    <w:rsid w:val="002B7D92"/>
    <w:rsid w:val="002D0E3A"/>
    <w:rsid w:val="002F17F9"/>
    <w:rsid w:val="002F4DE0"/>
    <w:rsid w:val="00301F61"/>
    <w:rsid w:val="0033273D"/>
    <w:rsid w:val="00337BEF"/>
    <w:rsid w:val="00345AD2"/>
    <w:rsid w:val="0035218E"/>
    <w:rsid w:val="0035258E"/>
    <w:rsid w:val="00361F4E"/>
    <w:rsid w:val="003D1DAC"/>
    <w:rsid w:val="0042175E"/>
    <w:rsid w:val="00444890"/>
    <w:rsid w:val="004605ED"/>
    <w:rsid w:val="0047584D"/>
    <w:rsid w:val="00485BAD"/>
    <w:rsid w:val="004B0E1E"/>
    <w:rsid w:val="00527CB0"/>
    <w:rsid w:val="00543A96"/>
    <w:rsid w:val="00563810"/>
    <w:rsid w:val="00580D47"/>
    <w:rsid w:val="005A7982"/>
    <w:rsid w:val="00625A8F"/>
    <w:rsid w:val="00654D3D"/>
    <w:rsid w:val="007322D1"/>
    <w:rsid w:val="007324FE"/>
    <w:rsid w:val="00765371"/>
    <w:rsid w:val="00790B72"/>
    <w:rsid w:val="007A0792"/>
    <w:rsid w:val="007A65C3"/>
    <w:rsid w:val="007B11BE"/>
    <w:rsid w:val="007B6802"/>
    <w:rsid w:val="007D7D48"/>
    <w:rsid w:val="00831280"/>
    <w:rsid w:val="00864B6D"/>
    <w:rsid w:val="00871341"/>
    <w:rsid w:val="008800E3"/>
    <w:rsid w:val="008B2A90"/>
    <w:rsid w:val="008D7E12"/>
    <w:rsid w:val="008E5C77"/>
    <w:rsid w:val="008F7910"/>
    <w:rsid w:val="009614EC"/>
    <w:rsid w:val="009727CF"/>
    <w:rsid w:val="00982E5F"/>
    <w:rsid w:val="00984B7F"/>
    <w:rsid w:val="009940A0"/>
    <w:rsid w:val="009B38AA"/>
    <w:rsid w:val="00A32955"/>
    <w:rsid w:val="00A50AA5"/>
    <w:rsid w:val="00A7005F"/>
    <w:rsid w:val="00A7538E"/>
    <w:rsid w:val="00AA1CB1"/>
    <w:rsid w:val="00B05978"/>
    <w:rsid w:val="00B07873"/>
    <w:rsid w:val="00B24EDF"/>
    <w:rsid w:val="00B332B3"/>
    <w:rsid w:val="00BF2A02"/>
    <w:rsid w:val="00BF308D"/>
    <w:rsid w:val="00C33822"/>
    <w:rsid w:val="00C74502"/>
    <w:rsid w:val="00C96DC5"/>
    <w:rsid w:val="00C9764B"/>
    <w:rsid w:val="00CD68BE"/>
    <w:rsid w:val="00D55E54"/>
    <w:rsid w:val="00D67966"/>
    <w:rsid w:val="00D73061"/>
    <w:rsid w:val="00DD1E4F"/>
    <w:rsid w:val="00DF04CF"/>
    <w:rsid w:val="00E04ACB"/>
    <w:rsid w:val="00E87EA8"/>
    <w:rsid w:val="00E96BF8"/>
    <w:rsid w:val="00EF54B6"/>
    <w:rsid w:val="00F9277B"/>
    <w:rsid w:val="00FA6107"/>
    <w:rsid w:val="00FE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59F43E18-661C-451D-AF08-6A6D4A7AA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955"/>
    <w:rPr>
      <w:rFonts w:ascii="Verdana" w:hAnsi="Verdana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A32955"/>
    <w:pPr>
      <w:jc w:val="center"/>
    </w:pPr>
    <w:rPr>
      <w:b/>
      <w:sz w:val="24"/>
    </w:rPr>
  </w:style>
  <w:style w:type="paragraph" w:styleId="Header">
    <w:name w:val="header"/>
    <w:basedOn w:val="Normal"/>
    <w:rsid w:val="00A3295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32955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2403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24034D"/>
    <w:rPr>
      <w:rFonts w:ascii="Verdana" w:hAnsi="Verdan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F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F4E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2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8A240-975A-4D92-A358-B2FF91E12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849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Expenses Claim Form</vt:lpstr>
    </vt:vector>
  </TitlesOfParts>
  <Company>Edinburgh Volunteer Exchange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Expenses Claim Form</dc:title>
  <dc:creator>Edinburgh Volunteer Exchange</dc:creator>
  <cp:lastModifiedBy>Stephen Faithfull</cp:lastModifiedBy>
  <cp:revision>2</cp:revision>
  <cp:lastPrinted>2016-01-13T15:54:00Z</cp:lastPrinted>
  <dcterms:created xsi:type="dcterms:W3CDTF">2018-03-07T12:57:00Z</dcterms:created>
  <dcterms:modified xsi:type="dcterms:W3CDTF">2018-03-07T12:57:00Z</dcterms:modified>
</cp:coreProperties>
</file>